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542C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14CS3055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774C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INTERACTIVE GAME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10"/>
        <w:gridCol w:w="840"/>
        <w:gridCol w:w="30"/>
        <w:gridCol w:w="6780"/>
        <w:gridCol w:w="1170"/>
        <w:gridCol w:w="950"/>
      </w:tblGrid>
      <w:tr w:rsidR="008C7BA2" w:rsidRPr="004725CA" w:rsidTr="00F774CC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8C7BA2" w:rsidRPr="008C7BA2" w:rsidRDefault="008C7BA2" w:rsidP="00F542C3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F542C3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F542C3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F542C3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F774CC" w:rsidRPr="00EF5853" w:rsidTr="00F774CC">
        <w:trPr>
          <w:trHeight w:val="90"/>
        </w:trPr>
        <w:tc>
          <w:tcPr>
            <w:tcW w:w="810" w:type="dxa"/>
            <w:shd w:val="clear" w:color="auto" w:fill="auto"/>
          </w:tcPr>
          <w:p w:rsidR="00F774CC" w:rsidRPr="00EF5853" w:rsidRDefault="00F774CC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F774CC" w:rsidRPr="00EF5853" w:rsidRDefault="00F774CC" w:rsidP="00F542C3"/>
        </w:tc>
        <w:tc>
          <w:tcPr>
            <w:tcW w:w="6810" w:type="dxa"/>
            <w:gridSpan w:val="2"/>
            <w:shd w:val="clear" w:color="auto" w:fill="auto"/>
          </w:tcPr>
          <w:p w:rsidR="00F774CC" w:rsidRPr="00EF5853" w:rsidRDefault="00F774CC" w:rsidP="00F774CC">
            <w:pPr>
              <w:jc w:val="both"/>
            </w:pPr>
            <w:r>
              <w:t>Describe and compare the structure of your favourite board game and digital game based on players, objectives, procedures, rules, conflicts and outcome.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774CC" w:rsidRPr="00875196" w:rsidRDefault="00F774CC" w:rsidP="00A45C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774CC" w:rsidRPr="005814FF" w:rsidRDefault="00F774CC" w:rsidP="00A45CA1">
            <w:pPr>
              <w:jc w:val="center"/>
            </w:pPr>
            <w:r>
              <w:t>20</w:t>
            </w:r>
          </w:p>
        </w:tc>
      </w:tr>
      <w:tr w:rsidR="008C7BA2" w:rsidRPr="00EF5853" w:rsidTr="00F774CC">
        <w:trPr>
          <w:trHeight w:val="90"/>
        </w:trPr>
        <w:tc>
          <w:tcPr>
            <w:tcW w:w="10580" w:type="dxa"/>
            <w:gridSpan w:val="6"/>
            <w:shd w:val="clear" w:color="auto" w:fill="auto"/>
            <w:vAlign w:val="center"/>
          </w:tcPr>
          <w:p w:rsidR="008C7BA2" w:rsidRPr="005814FF" w:rsidRDefault="008C7BA2" w:rsidP="00A45CA1">
            <w:pPr>
              <w:jc w:val="center"/>
            </w:pPr>
            <w:r w:rsidRPr="005814FF">
              <w:t>(OR)</w:t>
            </w:r>
          </w:p>
        </w:tc>
      </w:tr>
      <w:tr w:rsidR="00F774CC" w:rsidRPr="00EF5853" w:rsidTr="00F774CC">
        <w:trPr>
          <w:trHeight w:val="90"/>
        </w:trPr>
        <w:tc>
          <w:tcPr>
            <w:tcW w:w="810" w:type="dxa"/>
            <w:shd w:val="clear" w:color="auto" w:fill="auto"/>
          </w:tcPr>
          <w:p w:rsidR="00F774CC" w:rsidRPr="00EF5853" w:rsidRDefault="00F774CC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F774CC" w:rsidRPr="00EF5853" w:rsidRDefault="00F774CC" w:rsidP="00893EDD">
            <w:r w:rsidRPr="00786D58">
              <w:t xml:space="preserve">     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F774CC" w:rsidRPr="00EF5853" w:rsidRDefault="00F774CC" w:rsidP="00F774CC">
            <w:pPr>
              <w:jc w:val="both"/>
            </w:pPr>
            <w:r w:rsidRPr="00786D58">
              <w:t xml:space="preserve">Elaborate on the </w:t>
            </w:r>
            <w:r>
              <w:t xml:space="preserve">possible </w:t>
            </w:r>
            <w:r w:rsidRPr="00786D58">
              <w:t xml:space="preserve">interaction </w:t>
            </w:r>
            <w:r>
              <w:t xml:space="preserve">patterns </w:t>
            </w:r>
            <w:r w:rsidRPr="00786D58">
              <w:t xml:space="preserve">between the players and the game system </w:t>
            </w:r>
            <w:r>
              <w:t xml:space="preserve">and </w:t>
            </w:r>
            <w:r w:rsidRPr="00786D58">
              <w:t>create a list of games for each of the</w:t>
            </w:r>
            <w:r>
              <w:t xml:space="preserve"> </w:t>
            </w:r>
            <w:r w:rsidRPr="00786D58">
              <w:t>patterns.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774CC" w:rsidRPr="00875196" w:rsidRDefault="00F774CC" w:rsidP="00A45C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774CC" w:rsidRPr="005814FF" w:rsidRDefault="00F774CC" w:rsidP="00A45CA1">
            <w:pPr>
              <w:jc w:val="center"/>
            </w:pPr>
            <w:r>
              <w:t>20</w:t>
            </w:r>
          </w:p>
        </w:tc>
      </w:tr>
      <w:tr w:rsidR="00D85619" w:rsidRPr="00EF5853" w:rsidTr="00F774CC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gridSpan w:val="2"/>
            <w:shd w:val="clear" w:color="auto" w:fill="auto"/>
          </w:tcPr>
          <w:p w:rsidR="00D85619" w:rsidRPr="00EF5853" w:rsidRDefault="00D85619" w:rsidP="00F774CC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A45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A45CA1">
            <w:pPr>
              <w:jc w:val="center"/>
            </w:pPr>
          </w:p>
        </w:tc>
      </w:tr>
      <w:tr w:rsidR="00F774CC" w:rsidRPr="00EF5853" w:rsidTr="00F774CC">
        <w:trPr>
          <w:trHeight w:val="90"/>
        </w:trPr>
        <w:tc>
          <w:tcPr>
            <w:tcW w:w="810" w:type="dxa"/>
            <w:shd w:val="clear" w:color="auto" w:fill="auto"/>
          </w:tcPr>
          <w:p w:rsidR="00F774CC" w:rsidRPr="00EF5853" w:rsidRDefault="00F774CC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774CC" w:rsidRPr="00EF5853" w:rsidRDefault="00F774CC" w:rsidP="00481DD6"/>
        </w:tc>
        <w:tc>
          <w:tcPr>
            <w:tcW w:w="6810" w:type="dxa"/>
            <w:gridSpan w:val="2"/>
            <w:shd w:val="clear" w:color="auto" w:fill="auto"/>
          </w:tcPr>
          <w:p w:rsidR="00F774CC" w:rsidRPr="00EF5853" w:rsidRDefault="00F774CC" w:rsidP="00F774CC">
            <w:pPr>
              <w:jc w:val="both"/>
            </w:pPr>
            <w:r>
              <w:t>List the procedures for Super Mario Bros and compare the procedures with the major categories of player actions.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774CC" w:rsidRPr="00875196" w:rsidRDefault="00F774CC" w:rsidP="00A45C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774CC" w:rsidRPr="005814FF" w:rsidRDefault="00F774CC" w:rsidP="00A45CA1">
            <w:pPr>
              <w:jc w:val="center"/>
            </w:pPr>
            <w:r>
              <w:t>20</w:t>
            </w:r>
          </w:p>
        </w:tc>
      </w:tr>
      <w:tr w:rsidR="003F7197" w:rsidRPr="00EF5853" w:rsidTr="00F774CC">
        <w:trPr>
          <w:trHeight w:val="90"/>
        </w:trPr>
        <w:tc>
          <w:tcPr>
            <w:tcW w:w="10580" w:type="dxa"/>
            <w:gridSpan w:val="6"/>
            <w:shd w:val="clear" w:color="auto" w:fill="auto"/>
            <w:vAlign w:val="center"/>
          </w:tcPr>
          <w:p w:rsidR="003F7197" w:rsidRPr="005814FF" w:rsidRDefault="003F7197" w:rsidP="00A45CA1">
            <w:pPr>
              <w:jc w:val="center"/>
            </w:pPr>
            <w:r w:rsidRPr="005814FF">
              <w:t>(OR)</w:t>
            </w:r>
          </w:p>
        </w:tc>
      </w:tr>
      <w:tr w:rsidR="00F774CC" w:rsidRPr="00EF5853" w:rsidTr="00F774CC">
        <w:trPr>
          <w:trHeight w:val="90"/>
        </w:trPr>
        <w:tc>
          <w:tcPr>
            <w:tcW w:w="810" w:type="dxa"/>
            <w:shd w:val="clear" w:color="auto" w:fill="auto"/>
          </w:tcPr>
          <w:p w:rsidR="00F774CC" w:rsidRPr="00EF5853" w:rsidRDefault="00F774CC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774CC" w:rsidRPr="00EF5853" w:rsidRDefault="00F774CC" w:rsidP="00F542C3"/>
        </w:tc>
        <w:tc>
          <w:tcPr>
            <w:tcW w:w="6810" w:type="dxa"/>
            <w:gridSpan w:val="2"/>
            <w:shd w:val="clear" w:color="auto" w:fill="auto"/>
          </w:tcPr>
          <w:p w:rsidR="00F774CC" w:rsidRPr="00EF5853" w:rsidRDefault="00F774CC" w:rsidP="00F774CC">
            <w:pPr>
              <w:jc w:val="both"/>
            </w:pPr>
            <w:r>
              <w:t>Choose a game with a story involved, and plot the story against the dramatic arc. Show how tension rises and falls during various stages of a story.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774CC" w:rsidRPr="00875196" w:rsidRDefault="00F774CC" w:rsidP="00A45C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774CC" w:rsidRPr="005814FF" w:rsidRDefault="00F774CC" w:rsidP="00A45CA1">
            <w:pPr>
              <w:jc w:val="center"/>
            </w:pPr>
            <w:r>
              <w:t>20</w:t>
            </w:r>
          </w:p>
        </w:tc>
      </w:tr>
      <w:tr w:rsidR="003F7197" w:rsidRPr="00EF5853" w:rsidTr="00F774CC">
        <w:trPr>
          <w:trHeight w:val="90"/>
        </w:trPr>
        <w:tc>
          <w:tcPr>
            <w:tcW w:w="810" w:type="dxa"/>
            <w:shd w:val="clear" w:color="auto" w:fill="auto"/>
          </w:tcPr>
          <w:p w:rsidR="003F7197" w:rsidRPr="00EF5853" w:rsidRDefault="003F719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7197" w:rsidRPr="00EF5853" w:rsidRDefault="003F7197" w:rsidP="008C7BA2">
            <w:pPr>
              <w:jc w:val="center"/>
            </w:pPr>
          </w:p>
        </w:tc>
        <w:tc>
          <w:tcPr>
            <w:tcW w:w="6810" w:type="dxa"/>
            <w:gridSpan w:val="2"/>
            <w:shd w:val="clear" w:color="auto" w:fill="auto"/>
          </w:tcPr>
          <w:p w:rsidR="003F7197" w:rsidRPr="00EF5853" w:rsidRDefault="003F7197" w:rsidP="00F774CC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F7197" w:rsidRPr="00875196" w:rsidRDefault="003F7197" w:rsidP="00A45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3F7197" w:rsidRPr="005814FF" w:rsidRDefault="003F7197" w:rsidP="00A45CA1">
            <w:pPr>
              <w:jc w:val="center"/>
            </w:pPr>
          </w:p>
        </w:tc>
      </w:tr>
      <w:tr w:rsidR="00F774CC" w:rsidRPr="00EF5853" w:rsidTr="00F774C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774CC" w:rsidRPr="00EF5853" w:rsidRDefault="00F774CC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F774CC" w:rsidRPr="00EF5853" w:rsidRDefault="00F774C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F774CC" w:rsidRPr="00EF5853" w:rsidRDefault="00F774CC" w:rsidP="00F774CC">
            <w:pPr>
              <w:jc w:val="both"/>
            </w:pPr>
            <w:r w:rsidRPr="00646D22">
              <w:t xml:space="preserve">Elaborate </w:t>
            </w:r>
            <w:r>
              <w:t xml:space="preserve">on </w:t>
            </w:r>
            <w:r w:rsidRPr="00646D22">
              <w:t>the different viewpoints of the game environment</w:t>
            </w:r>
            <w:r>
              <w:t xml:space="preserve"> with their </w:t>
            </w:r>
            <w:r w:rsidRPr="00646D22">
              <w:t>distinctive feature</w:t>
            </w:r>
            <w:r>
              <w:t>s</w:t>
            </w:r>
            <w:r w:rsidRPr="00646D22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774CC" w:rsidRPr="00875196" w:rsidRDefault="00F774CC" w:rsidP="00A45C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774CC" w:rsidRPr="005814FF" w:rsidRDefault="00F774CC" w:rsidP="00A45CA1">
            <w:pPr>
              <w:jc w:val="center"/>
            </w:pPr>
            <w:r>
              <w:t>10</w:t>
            </w:r>
          </w:p>
        </w:tc>
      </w:tr>
      <w:tr w:rsidR="00F774CC" w:rsidRPr="00EF5853" w:rsidTr="00F774C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774CC" w:rsidRPr="00EF5853" w:rsidRDefault="00F774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774CC" w:rsidRPr="00EF5853" w:rsidRDefault="00F774C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F774CC" w:rsidRPr="00EF5853" w:rsidRDefault="00F774CC" w:rsidP="00F774CC">
            <w:pPr>
              <w:jc w:val="both"/>
            </w:pPr>
            <w:r>
              <w:t>Show the feedback loops for two different types of game scoring systems which promote divergence or balance relationship.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774CC" w:rsidRPr="00875196" w:rsidRDefault="00F774CC" w:rsidP="00A45C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774CC" w:rsidRPr="005814FF" w:rsidRDefault="00F774CC" w:rsidP="00A45CA1">
            <w:pPr>
              <w:jc w:val="center"/>
            </w:pPr>
            <w:r>
              <w:t>10</w:t>
            </w:r>
          </w:p>
        </w:tc>
      </w:tr>
      <w:tr w:rsidR="003F7197" w:rsidRPr="00EF5853" w:rsidTr="00F774CC">
        <w:trPr>
          <w:trHeight w:val="90"/>
        </w:trPr>
        <w:tc>
          <w:tcPr>
            <w:tcW w:w="10580" w:type="dxa"/>
            <w:gridSpan w:val="6"/>
            <w:shd w:val="clear" w:color="auto" w:fill="auto"/>
            <w:vAlign w:val="center"/>
          </w:tcPr>
          <w:p w:rsidR="003F7197" w:rsidRPr="005814FF" w:rsidRDefault="003F7197" w:rsidP="00A45CA1">
            <w:pPr>
              <w:jc w:val="center"/>
            </w:pPr>
            <w:r w:rsidRPr="005814FF">
              <w:t>(OR)</w:t>
            </w:r>
          </w:p>
        </w:tc>
      </w:tr>
      <w:tr w:rsidR="003F7197" w:rsidRPr="00EF5853" w:rsidTr="00F774CC">
        <w:trPr>
          <w:trHeight w:val="90"/>
        </w:trPr>
        <w:tc>
          <w:tcPr>
            <w:tcW w:w="810" w:type="dxa"/>
            <w:shd w:val="clear" w:color="auto" w:fill="auto"/>
          </w:tcPr>
          <w:p w:rsidR="003F7197" w:rsidRPr="00EF5853" w:rsidRDefault="003F7197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F7197" w:rsidRPr="00EF5853" w:rsidRDefault="003F7197" w:rsidP="008C7BA2">
            <w:pPr>
              <w:jc w:val="center"/>
            </w:pPr>
          </w:p>
        </w:tc>
        <w:tc>
          <w:tcPr>
            <w:tcW w:w="6810" w:type="dxa"/>
            <w:gridSpan w:val="2"/>
            <w:shd w:val="clear" w:color="auto" w:fill="auto"/>
          </w:tcPr>
          <w:p w:rsidR="003F7197" w:rsidRPr="00EF5853" w:rsidRDefault="003F7197" w:rsidP="00F774CC">
            <w:pPr>
              <w:jc w:val="both"/>
            </w:pPr>
            <w:r>
              <w:t>Describe the different categories of editing and refining an idea and turning those ideas into a game</w:t>
            </w:r>
            <w:r w:rsidR="00F774C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F7197" w:rsidRPr="00875196" w:rsidRDefault="00893EDD" w:rsidP="00A45C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F7197" w:rsidRPr="005814FF" w:rsidRDefault="00893EDD" w:rsidP="00A45CA1">
            <w:pPr>
              <w:jc w:val="center"/>
            </w:pPr>
            <w:r>
              <w:t>20</w:t>
            </w:r>
          </w:p>
        </w:tc>
      </w:tr>
      <w:tr w:rsidR="003F7197" w:rsidRPr="00EF5853" w:rsidTr="00F774CC">
        <w:trPr>
          <w:trHeight w:val="90"/>
        </w:trPr>
        <w:tc>
          <w:tcPr>
            <w:tcW w:w="810" w:type="dxa"/>
            <w:shd w:val="clear" w:color="auto" w:fill="auto"/>
          </w:tcPr>
          <w:p w:rsidR="003F7197" w:rsidRPr="00EF5853" w:rsidRDefault="003F719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7197" w:rsidRPr="00EF5853" w:rsidRDefault="003F7197" w:rsidP="008C7BA2">
            <w:pPr>
              <w:jc w:val="center"/>
            </w:pPr>
          </w:p>
        </w:tc>
        <w:tc>
          <w:tcPr>
            <w:tcW w:w="6810" w:type="dxa"/>
            <w:gridSpan w:val="2"/>
            <w:shd w:val="clear" w:color="auto" w:fill="auto"/>
          </w:tcPr>
          <w:p w:rsidR="003F7197" w:rsidRPr="00EF5853" w:rsidRDefault="003F7197" w:rsidP="00F774CC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F7197" w:rsidRPr="00875196" w:rsidRDefault="003F7197" w:rsidP="00A45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3F7197" w:rsidRPr="005814FF" w:rsidRDefault="003F7197" w:rsidP="00A45CA1">
            <w:pPr>
              <w:jc w:val="center"/>
            </w:pPr>
          </w:p>
        </w:tc>
      </w:tr>
      <w:tr w:rsidR="00F774CC" w:rsidRPr="00EF5853" w:rsidTr="00F774C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774CC" w:rsidRPr="00EF5853" w:rsidRDefault="00F774CC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774CC" w:rsidRPr="00EF5853" w:rsidRDefault="00F774C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F774CC" w:rsidRPr="00EF5853" w:rsidRDefault="00F774CC" w:rsidP="00F774CC">
            <w:pPr>
              <w:jc w:val="both"/>
            </w:pPr>
            <w:r w:rsidRPr="00F35B31">
              <w:rPr>
                <w:bCs/>
              </w:rPr>
              <w:t xml:space="preserve">Show </w:t>
            </w:r>
            <w:r w:rsidRPr="009D4543">
              <w:t xml:space="preserve">your favorite games </w:t>
            </w:r>
            <w:r w:rsidRPr="00F35B31">
              <w:rPr>
                <w:bCs/>
              </w:rPr>
              <w:t>plotted in each quadrant of the play matrix</w:t>
            </w:r>
            <w:r>
              <w:rPr>
                <w:bCs/>
              </w:rPr>
              <w:t xml:space="preserve"> and anal</w:t>
            </w:r>
            <w:r w:rsidRPr="00F35B31">
              <w:rPr>
                <w:bCs/>
              </w:rPr>
              <w:t>yze the patterns in the types of games that fall in different quadrants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774CC" w:rsidRPr="00875196" w:rsidRDefault="00F774CC" w:rsidP="00A45C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774CC" w:rsidRPr="005814FF" w:rsidRDefault="00F774CC" w:rsidP="00A45CA1">
            <w:pPr>
              <w:jc w:val="center"/>
            </w:pPr>
            <w:r>
              <w:t>10</w:t>
            </w:r>
          </w:p>
        </w:tc>
      </w:tr>
      <w:tr w:rsidR="00F774CC" w:rsidRPr="00EF5853" w:rsidTr="00F774C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774CC" w:rsidRPr="00EF5853" w:rsidRDefault="00F774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774CC" w:rsidRPr="00EF5853" w:rsidRDefault="00F774C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F774CC" w:rsidRPr="00EF5853" w:rsidRDefault="00F774CC" w:rsidP="00F774CC">
            <w:pPr>
              <w:jc w:val="both"/>
            </w:pPr>
            <w:r>
              <w:rPr>
                <w:szCs w:val="20"/>
              </w:rPr>
              <w:t>Depict t</w:t>
            </w:r>
            <w:r w:rsidRPr="00E406D2">
              <w:rPr>
                <w:szCs w:val="20"/>
              </w:rPr>
              <w:t xml:space="preserve">he various stages of prototyping and the types of playtesters you should involve at </w:t>
            </w:r>
            <w:r>
              <w:rPr>
                <w:szCs w:val="20"/>
              </w:rPr>
              <w:tab/>
            </w:r>
            <w:r w:rsidRPr="00E406D2">
              <w:rPr>
                <w:szCs w:val="20"/>
              </w:rPr>
              <w:t>each stage.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774CC" w:rsidRPr="00875196" w:rsidRDefault="00F774CC" w:rsidP="00A45C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774CC" w:rsidRPr="005814FF" w:rsidRDefault="00F774CC" w:rsidP="00A45CA1">
            <w:pPr>
              <w:jc w:val="center"/>
            </w:pPr>
            <w:r>
              <w:t>10</w:t>
            </w:r>
          </w:p>
        </w:tc>
      </w:tr>
      <w:tr w:rsidR="003F7197" w:rsidRPr="00EF5853" w:rsidTr="00F774CC">
        <w:trPr>
          <w:trHeight w:val="42"/>
        </w:trPr>
        <w:tc>
          <w:tcPr>
            <w:tcW w:w="10580" w:type="dxa"/>
            <w:gridSpan w:val="6"/>
            <w:shd w:val="clear" w:color="auto" w:fill="auto"/>
            <w:vAlign w:val="center"/>
          </w:tcPr>
          <w:p w:rsidR="003F7197" w:rsidRPr="005814FF" w:rsidRDefault="003F7197" w:rsidP="00A45CA1">
            <w:pPr>
              <w:jc w:val="center"/>
            </w:pPr>
            <w:r w:rsidRPr="005814FF">
              <w:t>(OR)</w:t>
            </w:r>
          </w:p>
        </w:tc>
      </w:tr>
      <w:tr w:rsidR="00F774CC" w:rsidRPr="00EF5853" w:rsidTr="00F774CC">
        <w:trPr>
          <w:trHeight w:val="42"/>
        </w:trPr>
        <w:tc>
          <w:tcPr>
            <w:tcW w:w="810" w:type="dxa"/>
            <w:shd w:val="clear" w:color="auto" w:fill="auto"/>
          </w:tcPr>
          <w:p w:rsidR="00F774CC" w:rsidRPr="00EF5853" w:rsidRDefault="00F774CC" w:rsidP="008C7BA2">
            <w:pPr>
              <w:jc w:val="center"/>
            </w:pPr>
            <w:r w:rsidRPr="00EF5853">
              <w:t>8.</w:t>
            </w:r>
          </w:p>
        </w:tc>
        <w:tc>
          <w:tcPr>
            <w:tcW w:w="870" w:type="dxa"/>
            <w:gridSpan w:val="2"/>
            <w:shd w:val="clear" w:color="auto" w:fill="auto"/>
          </w:tcPr>
          <w:p w:rsidR="00F774CC" w:rsidRPr="005872B4" w:rsidRDefault="00F774CC" w:rsidP="005872B4">
            <w:pPr>
              <w:rPr>
                <w:color w:val="FF0000"/>
              </w:rPr>
            </w:pPr>
          </w:p>
        </w:tc>
        <w:tc>
          <w:tcPr>
            <w:tcW w:w="6780" w:type="dxa"/>
            <w:shd w:val="clear" w:color="auto" w:fill="auto"/>
          </w:tcPr>
          <w:p w:rsidR="00F774CC" w:rsidRPr="005872B4" w:rsidRDefault="00F774CC" w:rsidP="00F774CC">
            <w:pPr>
              <w:jc w:val="both"/>
              <w:rPr>
                <w:color w:val="FF0000"/>
              </w:rPr>
            </w:pPr>
            <w:r>
              <w:rPr>
                <w:szCs w:val="20"/>
              </w:rPr>
              <w:t xml:space="preserve">Show the model for </w:t>
            </w:r>
            <w:r w:rsidRPr="00E406D2">
              <w:rPr>
                <w:szCs w:val="20"/>
              </w:rPr>
              <w:t>continual iterative process of playtesting, evaluating and revising and explain how the testing cycle gets tighter and tighter as production moves forward</w:t>
            </w:r>
            <w:r>
              <w:rPr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774CC" w:rsidRPr="00875196" w:rsidRDefault="00F774CC" w:rsidP="00A45C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774CC" w:rsidRPr="005814FF" w:rsidRDefault="00F774CC" w:rsidP="00A45CA1">
            <w:pPr>
              <w:jc w:val="center"/>
            </w:pPr>
            <w:r>
              <w:t>20</w:t>
            </w:r>
          </w:p>
        </w:tc>
      </w:tr>
      <w:tr w:rsidR="005872B4" w:rsidRPr="00EF5853" w:rsidTr="00F774CC">
        <w:trPr>
          <w:trHeight w:val="42"/>
        </w:trPr>
        <w:tc>
          <w:tcPr>
            <w:tcW w:w="810" w:type="dxa"/>
            <w:shd w:val="clear" w:color="auto" w:fill="auto"/>
          </w:tcPr>
          <w:p w:rsidR="005872B4" w:rsidRPr="00EF5853" w:rsidRDefault="005872B4" w:rsidP="008C7BA2">
            <w:pPr>
              <w:jc w:val="center"/>
            </w:pPr>
          </w:p>
        </w:tc>
        <w:tc>
          <w:tcPr>
            <w:tcW w:w="7650" w:type="dxa"/>
            <w:gridSpan w:val="3"/>
            <w:shd w:val="clear" w:color="auto" w:fill="auto"/>
          </w:tcPr>
          <w:p w:rsidR="005872B4" w:rsidRDefault="005872B4" w:rsidP="005872B4">
            <w:pPr>
              <w:rPr>
                <w:szCs w:val="2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872B4" w:rsidRDefault="005872B4" w:rsidP="00A45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5872B4" w:rsidRDefault="005872B4" w:rsidP="00A45CA1">
            <w:pPr>
              <w:jc w:val="center"/>
            </w:pPr>
          </w:p>
        </w:tc>
      </w:tr>
      <w:tr w:rsidR="00F774CC" w:rsidRPr="00EF5853" w:rsidTr="00F8418D">
        <w:trPr>
          <w:trHeight w:val="42"/>
        </w:trPr>
        <w:tc>
          <w:tcPr>
            <w:tcW w:w="8460" w:type="dxa"/>
            <w:gridSpan w:val="4"/>
            <w:shd w:val="clear" w:color="auto" w:fill="auto"/>
          </w:tcPr>
          <w:p w:rsidR="00F774CC" w:rsidRPr="00875196" w:rsidRDefault="00F774CC" w:rsidP="00F542C3">
            <w:pPr>
              <w:rPr>
                <w:u w:val="single"/>
              </w:rPr>
            </w:pPr>
            <w:r w:rsidRPr="00F774CC">
              <w:t xml:space="preserve">             </w:t>
            </w: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774CC" w:rsidRPr="00875196" w:rsidRDefault="00F774CC" w:rsidP="00A45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F774CC" w:rsidRPr="005814FF" w:rsidRDefault="00F774CC" w:rsidP="00A45CA1">
            <w:pPr>
              <w:jc w:val="center"/>
            </w:pPr>
          </w:p>
        </w:tc>
      </w:tr>
      <w:tr w:rsidR="00F774CC" w:rsidRPr="00EF5853" w:rsidTr="00F774CC">
        <w:trPr>
          <w:trHeight w:val="42"/>
        </w:trPr>
        <w:tc>
          <w:tcPr>
            <w:tcW w:w="810" w:type="dxa"/>
            <w:shd w:val="clear" w:color="auto" w:fill="auto"/>
          </w:tcPr>
          <w:p w:rsidR="00F774CC" w:rsidRPr="00EF5853" w:rsidRDefault="00F774CC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774CC" w:rsidRPr="00EF5853" w:rsidRDefault="00F774CC" w:rsidP="00F542C3"/>
        </w:tc>
        <w:tc>
          <w:tcPr>
            <w:tcW w:w="6810" w:type="dxa"/>
            <w:gridSpan w:val="2"/>
            <w:shd w:val="clear" w:color="auto" w:fill="auto"/>
          </w:tcPr>
          <w:p w:rsidR="00F774CC" w:rsidRPr="00EF5853" w:rsidRDefault="00F774CC" w:rsidP="00F774CC">
            <w:pPr>
              <w:jc w:val="both"/>
            </w:pPr>
            <w:r w:rsidRPr="00850E6F">
              <w:rPr>
                <w:szCs w:val="20"/>
              </w:rPr>
              <w:t>Show the ‘V’ shape graphical representation of the stages of development of a game and explain the tasks of each stage.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774CC" w:rsidRPr="00875196" w:rsidRDefault="00F774CC" w:rsidP="00A45C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774CC" w:rsidRPr="005814FF" w:rsidRDefault="00F774CC" w:rsidP="00A45CA1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F774C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86B2D"/>
    <w:rsid w:val="001D41FE"/>
    <w:rsid w:val="001D670F"/>
    <w:rsid w:val="001E2222"/>
    <w:rsid w:val="001F54D1"/>
    <w:rsid w:val="001F7E9B"/>
    <w:rsid w:val="00204EB0"/>
    <w:rsid w:val="00211ABA"/>
    <w:rsid w:val="00235351"/>
    <w:rsid w:val="002531D7"/>
    <w:rsid w:val="00266439"/>
    <w:rsid w:val="0026653D"/>
    <w:rsid w:val="002846E9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6E09"/>
    <w:rsid w:val="00380146"/>
    <w:rsid w:val="003855F1"/>
    <w:rsid w:val="003B14BC"/>
    <w:rsid w:val="003B1F06"/>
    <w:rsid w:val="003C6BB4"/>
    <w:rsid w:val="003D6DA3"/>
    <w:rsid w:val="003F7197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872B4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E6FF5"/>
    <w:rsid w:val="00714C68"/>
    <w:rsid w:val="00725A0A"/>
    <w:rsid w:val="007326F6"/>
    <w:rsid w:val="00777F07"/>
    <w:rsid w:val="00786D58"/>
    <w:rsid w:val="00802202"/>
    <w:rsid w:val="00806A39"/>
    <w:rsid w:val="00814615"/>
    <w:rsid w:val="0081627E"/>
    <w:rsid w:val="00875196"/>
    <w:rsid w:val="0088784C"/>
    <w:rsid w:val="00893EDD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29D7"/>
    <w:rsid w:val="009B53DD"/>
    <w:rsid w:val="009C5A1D"/>
    <w:rsid w:val="009E09A3"/>
    <w:rsid w:val="00A45CA1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07EE"/>
    <w:rsid w:val="00DB38C1"/>
    <w:rsid w:val="00DE0497"/>
    <w:rsid w:val="00E44059"/>
    <w:rsid w:val="00E54572"/>
    <w:rsid w:val="00E5735F"/>
    <w:rsid w:val="00E577A9"/>
    <w:rsid w:val="00E70A47"/>
    <w:rsid w:val="00E824B7"/>
    <w:rsid w:val="00E860AA"/>
    <w:rsid w:val="00EB0EE0"/>
    <w:rsid w:val="00EB26EF"/>
    <w:rsid w:val="00F11EDB"/>
    <w:rsid w:val="00F12F38"/>
    <w:rsid w:val="00F162EA"/>
    <w:rsid w:val="00F208C0"/>
    <w:rsid w:val="00F266A7"/>
    <w:rsid w:val="00F32118"/>
    <w:rsid w:val="00F542C3"/>
    <w:rsid w:val="00F55D6F"/>
    <w:rsid w:val="00F774CC"/>
    <w:rsid w:val="00F82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3F719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B9C86-95E3-4ADE-B030-4ACD3C93D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2018-11-14T09:06:00Z</cp:lastPrinted>
  <dcterms:created xsi:type="dcterms:W3CDTF">2018-09-24T10:11:00Z</dcterms:created>
  <dcterms:modified xsi:type="dcterms:W3CDTF">2018-11-14T09:06:00Z</dcterms:modified>
</cp:coreProperties>
</file>